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EBA" w14:textId="77777777" w:rsidR="003D40E6" w:rsidRPr="00E53A91" w:rsidRDefault="003D40E6" w:rsidP="003D40E6">
      <w:pPr>
        <w:spacing w:line="360" w:lineRule="auto"/>
        <w:jc w:val="center"/>
        <w:rPr>
          <w:b/>
        </w:rPr>
      </w:pPr>
      <w:r w:rsidRPr="00E53A91">
        <w:rPr>
          <w:b/>
        </w:rPr>
        <w:t>Summer Engagement Grant</w:t>
      </w:r>
      <w:r>
        <w:rPr>
          <w:b/>
        </w:rPr>
        <w:t>: 2022</w:t>
      </w:r>
    </w:p>
    <w:p w14:paraId="7556F934" w14:textId="77777777" w:rsidR="003D40E6" w:rsidRDefault="003D40E6" w:rsidP="003D40E6">
      <w:pPr>
        <w:spacing w:line="360" w:lineRule="auto"/>
        <w:ind w:firstLine="720"/>
      </w:pPr>
    </w:p>
    <w:p w14:paraId="1F7B650D" w14:textId="518BA572" w:rsidR="00E53A91" w:rsidRPr="00E53A91" w:rsidRDefault="00871F03" w:rsidP="003D40E6">
      <w:pPr>
        <w:spacing w:line="360" w:lineRule="auto"/>
        <w:ind w:firstLine="720"/>
      </w:pPr>
      <w:r w:rsidRPr="00E53A91">
        <w:t>We have funded a</w:t>
      </w:r>
      <w:r w:rsidR="005B2454" w:rsidRPr="00E53A91">
        <w:t>n</w:t>
      </w:r>
      <w:r w:rsidR="007572B2" w:rsidRPr="00E53A91">
        <w:t xml:space="preserve"> initiative to support summer </w:t>
      </w:r>
      <w:r w:rsidR="005757AD" w:rsidRPr="00E53A91">
        <w:t xml:space="preserve">research </w:t>
      </w:r>
      <w:r w:rsidRPr="00E53A91">
        <w:t xml:space="preserve">for Environmental Humanities </w:t>
      </w:r>
      <w:r w:rsidR="007572B2" w:rsidRPr="00E53A91">
        <w:t xml:space="preserve">(EH) </w:t>
      </w:r>
      <w:r w:rsidRPr="00E53A91">
        <w:t>graduate students. The</w:t>
      </w:r>
      <w:r w:rsidR="0049528F" w:rsidRPr="00E53A91">
        <w:t xml:space="preserve"> goal is to make this s</w:t>
      </w:r>
      <w:r w:rsidRPr="00E53A91">
        <w:t>ummer matter for you: perhaps informing your second-year capstone project; perhaps positioning</w:t>
      </w:r>
      <w:r w:rsidR="00E53A91" w:rsidRPr="00E53A91">
        <w:t xml:space="preserve"> </w:t>
      </w:r>
      <w:r w:rsidRPr="00E53A91">
        <w:t xml:space="preserve">you to move intentionally from your graduate degree into the next phase of your life. In any case, this is also a chance for our </w:t>
      </w:r>
      <w:r w:rsidR="004E7D16">
        <w:t>p</w:t>
      </w:r>
      <w:r w:rsidRPr="00E53A91">
        <w:t>rogram to contribute to our community by directing intelligent, ambitious thinkers at the social and environmental causes that most need attention.</w:t>
      </w:r>
    </w:p>
    <w:p w14:paraId="2634EB45" w14:textId="10F8DA79" w:rsidR="004F0AF7" w:rsidRPr="004F0AF7" w:rsidRDefault="00871F03" w:rsidP="003D40E6">
      <w:pPr>
        <w:spacing w:line="360" w:lineRule="auto"/>
        <w:ind w:firstLine="720"/>
      </w:pPr>
      <w:bookmarkStart w:id="0" w:name="_Hlk97541561"/>
      <w:bookmarkStart w:id="1" w:name="_Hlk97541716"/>
      <w:r w:rsidRPr="00E53A91">
        <w:t xml:space="preserve">EH will offer </w:t>
      </w:r>
      <w:r w:rsidR="005757AD" w:rsidRPr="00E53A91">
        <w:t xml:space="preserve">grants </w:t>
      </w:r>
      <w:r w:rsidR="00681E8C">
        <w:t xml:space="preserve">for your work </w:t>
      </w:r>
      <w:r w:rsidR="007B5D2B" w:rsidRPr="00681E8C">
        <w:rPr>
          <w:i/>
          <w:iCs/>
        </w:rPr>
        <w:t>up to</w:t>
      </w:r>
      <w:r w:rsidR="007B5D2B" w:rsidRPr="00E53A91">
        <w:t xml:space="preserve"> </w:t>
      </w:r>
      <w:r w:rsidRPr="00E53A91">
        <w:t>$</w:t>
      </w:r>
      <w:r w:rsidR="00773E0F">
        <w:t>5</w:t>
      </w:r>
      <w:r w:rsidRPr="00E53A91">
        <w:t xml:space="preserve">,000 to </w:t>
      </w:r>
      <w:r w:rsidR="00773E0F">
        <w:t xml:space="preserve">four </w:t>
      </w:r>
      <w:r w:rsidRPr="00E53A91">
        <w:t xml:space="preserve">first-year students to support </w:t>
      </w:r>
      <w:r w:rsidR="005757AD" w:rsidRPr="00E53A91">
        <w:t xml:space="preserve">research </w:t>
      </w:r>
      <w:r w:rsidR="00E53A91">
        <w:t xml:space="preserve">or internships </w:t>
      </w:r>
      <w:r w:rsidR="005757AD" w:rsidRPr="00E53A91">
        <w:t xml:space="preserve">in </w:t>
      </w:r>
      <w:r w:rsidR="002B7C6F">
        <w:t xml:space="preserve">your chosen </w:t>
      </w:r>
      <w:r w:rsidR="005757AD" w:rsidRPr="00E53A91">
        <w:t>field</w:t>
      </w:r>
      <w:r w:rsidR="00897A87" w:rsidRPr="00E53A91">
        <w:t>s</w:t>
      </w:r>
      <w:r w:rsidRPr="00E53A91">
        <w:t xml:space="preserve">. </w:t>
      </w:r>
      <w:r w:rsidR="002B7C6F">
        <w:t>(</w:t>
      </w:r>
      <w:r w:rsidR="00681E8C">
        <w:t>In other words, if your internship is also funded, EH will contribute funding to total $5000.</w:t>
      </w:r>
      <w:bookmarkEnd w:id="0"/>
      <w:r w:rsidR="002B7C6F">
        <w:t>)</w:t>
      </w:r>
      <w:r w:rsidR="00681E8C">
        <w:t xml:space="preserve"> </w:t>
      </w:r>
      <w:r w:rsidRPr="00E53A91">
        <w:t>These are competitive</w:t>
      </w:r>
      <w:r w:rsidR="007B5D2B" w:rsidRPr="00E53A91">
        <w:t xml:space="preserve"> </w:t>
      </w:r>
      <w:r w:rsidR="00336420" w:rsidRPr="00E53A91">
        <w:t>awards and</w:t>
      </w:r>
      <w:r w:rsidRPr="00E53A91">
        <w:t xml:space="preserve"> are directed at efforts that match the mission and spirit of EH. </w:t>
      </w:r>
      <w:r w:rsidR="00336420" w:rsidRPr="00E53A91">
        <w:t>So,</w:t>
      </w:r>
      <w:r w:rsidR="00773E0F">
        <w:t xml:space="preserve"> your</w:t>
      </w:r>
      <w:r w:rsidRPr="00E53A91">
        <w:t xml:space="preserve"> application</w:t>
      </w:r>
      <w:r w:rsidR="00773E0F">
        <w:t xml:space="preserve"> should </w:t>
      </w:r>
      <w:r w:rsidRPr="00E53A91">
        <w:t xml:space="preserve">make the case for your involvement and the significance of </w:t>
      </w:r>
      <w:r w:rsidR="005757AD" w:rsidRPr="00E53A91">
        <w:t xml:space="preserve">your </w:t>
      </w:r>
      <w:r w:rsidRPr="00E53A91">
        <w:t>effort.</w:t>
      </w:r>
    </w:p>
    <w:bookmarkEnd w:id="1"/>
    <w:p w14:paraId="02AD4F64" w14:textId="39630148" w:rsidR="004F0AF7" w:rsidRPr="00E53A91" w:rsidRDefault="00A7345D" w:rsidP="003D40E6">
      <w:pPr>
        <w:spacing w:line="360" w:lineRule="auto"/>
        <w:rPr>
          <w:u w:val="single"/>
        </w:rPr>
      </w:pPr>
      <w:r w:rsidRPr="00E53A91">
        <w:rPr>
          <w:u w:val="single"/>
        </w:rPr>
        <w:t xml:space="preserve">Expectations: </w:t>
      </w:r>
    </w:p>
    <w:p w14:paraId="0BEB0F0A" w14:textId="2D4C68CD" w:rsidR="00871F03" w:rsidRPr="00E53A91" w:rsidRDefault="00871F03" w:rsidP="003D40E6">
      <w:pPr>
        <w:pStyle w:val="ListParagraph"/>
        <w:numPr>
          <w:ilvl w:val="0"/>
          <w:numId w:val="5"/>
        </w:numPr>
        <w:spacing w:line="360" w:lineRule="auto"/>
      </w:pPr>
      <w:r w:rsidRPr="00E53A91">
        <w:t xml:space="preserve">Grant recipients will make this </w:t>
      </w:r>
      <w:r w:rsidR="0020148C" w:rsidRPr="00E53A91">
        <w:t xml:space="preserve">research their </w:t>
      </w:r>
      <w:r w:rsidRPr="00E53A91">
        <w:t>primary focus during the summer</w:t>
      </w:r>
      <w:r w:rsidR="005757AD" w:rsidRPr="00E53A91">
        <w:t xml:space="preserve"> and</w:t>
      </w:r>
      <w:r w:rsidR="00773E0F">
        <w:t xml:space="preserve"> should</w:t>
      </w:r>
      <w:r w:rsidR="005757AD" w:rsidRPr="00E53A91">
        <w:t xml:space="preserve"> expect to spend 8 full-time weeks </w:t>
      </w:r>
      <w:r w:rsidR="0000792E" w:rsidRPr="00E53A91">
        <w:t xml:space="preserve">engaged in </w:t>
      </w:r>
      <w:r w:rsidR="005757AD" w:rsidRPr="00E53A91">
        <w:t xml:space="preserve">their </w:t>
      </w:r>
      <w:r w:rsidR="00A7345D" w:rsidRPr="00E53A91">
        <w:t xml:space="preserve">study and </w:t>
      </w:r>
      <w:r w:rsidR="005757AD" w:rsidRPr="00E53A91">
        <w:t>research</w:t>
      </w:r>
      <w:r w:rsidRPr="00E53A91">
        <w:t xml:space="preserve">. </w:t>
      </w:r>
      <w:r w:rsidR="005953E8" w:rsidRPr="007A417F">
        <w:t xml:space="preserve">This </w:t>
      </w:r>
      <w:r w:rsidR="00A7345D" w:rsidRPr="007A417F">
        <w:t xml:space="preserve">allows </w:t>
      </w:r>
      <w:r w:rsidR="005953E8" w:rsidRPr="007A417F">
        <w:t xml:space="preserve">time </w:t>
      </w:r>
      <w:r w:rsidR="00A7345D" w:rsidRPr="007A417F">
        <w:t>to attend</w:t>
      </w:r>
      <w:r w:rsidR="005953E8" w:rsidRPr="007A417F">
        <w:t xml:space="preserve"> </w:t>
      </w:r>
      <w:r w:rsidR="005953E8" w:rsidRPr="004F0AF7">
        <w:rPr>
          <w:i/>
          <w:iCs/>
        </w:rPr>
        <w:t>Ecology of Residency</w:t>
      </w:r>
      <w:r w:rsidR="005953E8" w:rsidRPr="007A417F">
        <w:t xml:space="preserve"> </w:t>
      </w:r>
      <w:r w:rsidR="007B4FAC" w:rsidRPr="007A417F">
        <w:t xml:space="preserve">EHUM 6103 </w:t>
      </w:r>
      <w:r w:rsidR="00A7345D" w:rsidRPr="007A417F">
        <w:t xml:space="preserve">at Taft-Nicholson Center </w:t>
      </w:r>
      <w:r w:rsidR="005953E8" w:rsidRPr="007A417F">
        <w:t>and the likelihood of one other summer trip or family visit</w:t>
      </w:r>
      <w:r w:rsidR="006D37CC" w:rsidRPr="007A417F">
        <w:t>.</w:t>
      </w:r>
    </w:p>
    <w:p w14:paraId="4B32714D" w14:textId="1FDAB444" w:rsidR="00897A87" w:rsidRPr="00E53A91" w:rsidRDefault="00773E0F" w:rsidP="003D40E6">
      <w:pPr>
        <w:pStyle w:val="ListParagraph"/>
        <w:numPr>
          <w:ilvl w:val="0"/>
          <w:numId w:val="5"/>
        </w:numPr>
        <w:spacing w:line="360" w:lineRule="auto"/>
      </w:pPr>
      <w:r>
        <w:t xml:space="preserve">A mid-term report is due July 1, and a </w:t>
      </w:r>
      <w:r w:rsidR="00611A67">
        <w:t>3–5-page</w:t>
      </w:r>
      <w:r w:rsidR="007A417F">
        <w:t xml:space="preserve"> </w:t>
      </w:r>
      <w:r w:rsidR="00897A87" w:rsidRPr="00E53A91">
        <w:t xml:space="preserve">reflection is due to Environmental Humanities on </w:t>
      </w:r>
      <w:r w:rsidR="00E775B5">
        <w:t>August 22</w:t>
      </w:r>
      <w:r>
        <w:t>;</w:t>
      </w:r>
      <w:r w:rsidR="007A417F">
        <w:t xml:space="preserve"> </w:t>
      </w:r>
      <w:r w:rsidR="006B1F99">
        <w:t xml:space="preserve">more </w:t>
      </w:r>
      <w:r w:rsidR="007A417F">
        <w:t>detailed expectations are described in the award letter</w:t>
      </w:r>
      <w:r w:rsidR="00897A87" w:rsidRPr="00E53A91">
        <w:t>.</w:t>
      </w:r>
    </w:p>
    <w:p w14:paraId="1F98C6ED" w14:textId="5B0CD17A" w:rsidR="00871F03" w:rsidRDefault="00871F03" w:rsidP="003D40E6">
      <w:pPr>
        <w:spacing w:line="360" w:lineRule="auto"/>
        <w:rPr>
          <w:u w:val="single"/>
        </w:rPr>
      </w:pPr>
      <w:r w:rsidRPr="00E53A91">
        <w:rPr>
          <w:u w:val="single"/>
        </w:rPr>
        <w:t>Application:</w:t>
      </w:r>
    </w:p>
    <w:p w14:paraId="431438AE" w14:textId="470BA53E" w:rsidR="00871F03" w:rsidRPr="00E53A91" w:rsidRDefault="00871F03" w:rsidP="003D40E6">
      <w:pPr>
        <w:pStyle w:val="ListParagraph"/>
        <w:numPr>
          <w:ilvl w:val="0"/>
          <w:numId w:val="6"/>
        </w:numPr>
        <w:spacing w:line="360" w:lineRule="auto"/>
      </w:pPr>
      <w:r w:rsidRPr="00E53A91">
        <w:t>Sum</w:t>
      </w:r>
      <w:r w:rsidR="00E712C4" w:rsidRPr="00E53A91">
        <w:t>mer Engagement Grant Cover Page (see next page)</w:t>
      </w:r>
    </w:p>
    <w:p w14:paraId="79CF4918" w14:textId="5FACF64F" w:rsidR="00871F03" w:rsidRPr="00E53A91" w:rsidRDefault="00871F03" w:rsidP="003D40E6">
      <w:pPr>
        <w:pStyle w:val="ListParagraph"/>
        <w:numPr>
          <w:ilvl w:val="0"/>
          <w:numId w:val="6"/>
        </w:numPr>
        <w:spacing w:line="360" w:lineRule="auto"/>
      </w:pPr>
      <w:r w:rsidRPr="00E53A91">
        <w:t xml:space="preserve">Two-page statement of purpose. </w:t>
      </w:r>
      <w:r w:rsidR="007D29C0" w:rsidRPr="00E53A91">
        <w:t xml:space="preserve">Explain your research project and </w:t>
      </w:r>
      <w:proofErr w:type="gramStart"/>
      <w:r w:rsidR="00515658" w:rsidRPr="00E53A91">
        <w:t>qualifications</w:t>
      </w:r>
      <w:r w:rsidR="00515658">
        <w:t>, and</w:t>
      </w:r>
      <w:proofErr w:type="gramEnd"/>
      <w:r w:rsidR="007D29C0" w:rsidRPr="00E53A91">
        <w:t xml:space="preserve"> present </w:t>
      </w:r>
      <w:r w:rsidR="00826A74" w:rsidRPr="00E53A91">
        <w:t xml:space="preserve">a </w:t>
      </w:r>
      <w:r w:rsidR="007D29C0" w:rsidRPr="00E53A91">
        <w:t xml:space="preserve">rough </w:t>
      </w:r>
      <w:r w:rsidR="00826A74" w:rsidRPr="00E53A91">
        <w:t>timeline for the work</w:t>
      </w:r>
      <w:r w:rsidR="003D40E6">
        <w:t>.</w:t>
      </w:r>
    </w:p>
    <w:p w14:paraId="7D8AE326" w14:textId="23CCEFF2" w:rsidR="005D1CA9" w:rsidRDefault="00C522B3" w:rsidP="003D40E6">
      <w:pPr>
        <w:pStyle w:val="ListParagraph"/>
        <w:numPr>
          <w:ilvl w:val="0"/>
          <w:numId w:val="6"/>
        </w:numPr>
        <w:spacing w:line="360" w:lineRule="auto"/>
      </w:pPr>
      <w:r w:rsidRPr="00E53A91">
        <w:t xml:space="preserve">Your </w:t>
      </w:r>
      <w:r w:rsidR="00DF5A51" w:rsidRPr="00E53A91">
        <w:t>C</w:t>
      </w:r>
      <w:r w:rsidRPr="00E53A91">
        <w:t>.</w:t>
      </w:r>
      <w:r w:rsidR="00DF5A51" w:rsidRPr="00E53A91">
        <w:t>V</w:t>
      </w:r>
      <w:r w:rsidRPr="00E53A91">
        <w:t>.</w:t>
      </w:r>
    </w:p>
    <w:p w14:paraId="081DDE53" w14:textId="68252688" w:rsidR="006A0945" w:rsidRPr="00E53A91" w:rsidRDefault="006A0945" w:rsidP="003D40E6">
      <w:pPr>
        <w:pStyle w:val="ListParagraph"/>
        <w:numPr>
          <w:ilvl w:val="0"/>
          <w:numId w:val="6"/>
        </w:numPr>
        <w:spacing w:line="360" w:lineRule="auto"/>
      </w:pPr>
      <w:r>
        <w:t xml:space="preserve">Strong applications often include a letter of support from an organization or expert who will participate in your work. </w:t>
      </w:r>
    </w:p>
    <w:p w14:paraId="46326E8B" w14:textId="5AB9C8F1" w:rsidR="0048194B" w:rsidRDefault="0048194B" w:rsidP="003D40E6">
      <w:pPr>
        <w:pStyle w:val="ListParagraph"/>
        <w:numPr>
          <w:ilvl w:val="0"/>
          <w:numId w:val="6"/>
        </w:numPr>
        <w:spacing w:line="360" w:lineRule="auto"/>
      </w:pPr>
      <w:r w:rsidRPr="00E53A91">
        <w:t xml:space="preserve">Please </w:t>
      </w:r>
      <w:r w:rsidR="005D1CA9" w:rsidRPr="00E53A91">
        <w:t xml:space="preserve">follow this file-naming format: </w:t>
      </w:r>
      <w:r w:rsidRPr="00E53A91">
        <w:t>lastname</w:t>
      </w:r>
      <w:r w:rsidR="005D1CA9" w:rsidRPr="00E53A91">
        <w:t>_summer2</w:t>
      </w:r>
      <w:r w:rsidR="00773E0F">
        <w:t>2</w:t>
      </w:r>
      <w:r w:rsidR="005D1CA9" w:rsidRPr="00E53A91">
        <w:t>_filename</w:t>
      </w:r>
      <w:r w:rsidR="003D40E6">
        <w:t xml:space="preserve">, </w:t>
      </w:r>
      <w:r w:rsidR="00515658">
        <w:t>e.g.,</w:t>
      </w:r>
      <w:r w:rsidR="003D40E6">
        <w:t xml:space="preserve"> pike_summer22_cv</w:t>
      </w:r>
    </w:p>
    <w:p w14:paraId="31C03DDB" w14:textId="77777777" w:rsidR="003D40E6" w:rsidRDefault="003D40E6" w:rsidP="003D40E6">
      <w:pPr>
        <w:spacing w:line="360" w:lineRule="auto"/>
        <w:jc w:val="both"/>
      </w:pPr>
    </w:p>
    <w:p w14:paraId="1D782642" w14:textId="24C196BB" w:rsidR="006B1F99" w:rsidRPr="00215AA7" w:rsidRDefault="0048194B" w:rsidP="003D40E6">
      <w:pPr>
        <w:spacing w:line="360" w:lineRule="auto"/>
        <w:jc w:val="both"/>
      </w:pPr>
      <w:r w:rsidRPr="00E53A91">
        <w:t xml:space="preserve">Email </w:t>
      </w:r>
      <w:r w:rsidR="005953E8" w:rsidRPr="00E53A91">
        <w:t xml:space="preserve">application materials </w:t>
      </w:r>
      <w:r w:rsidRPr="00E53A91">
        <w:t xml:space="preserve">to </w:t>
      </w:r>
      <w:proofErr w:type="spellStart"/>
      <w:proofErr w:type="gramStart"/>
      <w:r w:rsidRPr="00E53A91">
        <w:t>cory.pike</w:t>
      </w:r>
      <w:proofErr w:type="spellEnd"/>
      <w:proofErr w:type="gramEnd"/>
      <w:r w:rsidRPr="00E53A91">
        <w:t xml:space="preserve"> @utah.edu </w:t>
      </w:r>
      <w:r w:rsidR="00674B67" w:rsidRPr="00E53A91">
        <w:t>by March 1</w:t>
      </w:r>
      <w:r w:rsidR="00773E0F">
        <w:t>4</w:t>
      </w:r>
      <w:r w:rsidR="00A96A23" w:rsidRPr="00E53A91">
        <w:t>, 20</w:t>
      </w:r>
      <w:r w:rsidRPr="00E53A91">
        <w:t>2</w:t>
      </w:r>
      <w:r w:rsidR="00773E0F">
        <w:t>2</w:t>
      </w:r>
      <w:r w:rsidR="00975055" w:rsidRPr="00E53A91">
        <w:t xml:space="preserve">. A committee of EH affiliates will choose recipients by April </w:t>
      </w:r>
      <w:r w:rsidR="004F0AF7">
        <w:t>1</w:t>
      </w:r>
      <w:r w:rsidR="00975055" w:rsidRPr="00E53A91">
        <w:t>, 202</w:t>
      </w:r>
      <w:r w:rsidR="004F0AF7">
        <w:t>2</w:t>
      </w:r>
      <w:r w:rsidR="00975055" w:rsidRPr="00E53A91">
        <w:t xml:space="preserve">. </w:t>
      </w:r>
      <w:r w:rsidR="006B1F99" w:rsidRPr="004F0AF7">
        <w:rPr>
          <w:b/>
        </w:rPr>
        <w:br w:type="page"/>
      </w:r>
    </w:p>
    <w:p w14:paraId="43BE332D" w14:textId="3D55BE73" w:rsidR="00E712C4" w:rsidRPr="00E53A91" w:rsidRDefault="006B1F99" w:rsidP="004F0AF7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COVER </w:t>
      </w:r>
      <w:r w:rsidR="00E712C4" w:rsidRPr="00E53A91">
        <w:rPr>
          <w:b/>
        </w:rPr>
        <w:t>PAGE</w:t>
      </w:r>
    </w:p>
    <w:p w14:paraId="72BE26AD" w14:textId="77777777" w:rsidR="00E712C4" w:rsidRPr="00E53A91" w:rsidRDefault="00E712C4" w:rsidP="004F0AF7">
      <w:pPr>
        <w:spacing w:line="360" w:lineRule="auto"/>
        <w:jc w:val="center"/>
        <w:rPr>
          <w:b/>
        </w:rPr>
      </w:pPr>
    </w:p>
    <w:p w14:paraId="6770D77D" w14:textId="7FDC3CE6" w:rsidR="00E712C4" w:rsidRPr="006B1F99" w:rsidRDefault="00E712C4" w:rsidP="004F0AF7">
      <w:pPr>
        <w:spacing w:line="360" w:lineRule="auto"/>
        <w:jc w:val="center"/>
        <w:rPr>
          <w:b/>
        </w:rPr>
      </w:pPr>
      <w:r w:rsidRPr="00E53A91">
        <w:rPr>
          <w:b/>
        </w:rPr>
        <w:t xml:space="preserve">Summer </w:t>
      </w:r>
      <w:r w:rsidR="00515658">
        <w:rPr>
          <w:b/>
        </w:rPr>
        <w:t xml:space="preserve">22 </w:t>
      </w:r>
      <w:r w:rsidRPr="00E53A91">
        <w:rPr>
          <w:b/>
        </w:rPr>
        <w:t>Engagement</w:t>
      </w:r>
      <w:r w:rsidR="006A0945">
        <w:rPr>
          <w:b/>
        </w:rPr>
        <w:t xml:space="preserve"> Grant </w:t>
      </w:r>
      <w:r w:rsidRPr="00E53A91">
        <w:rPr>
          <w:b/>
        </w:rPr>
        <w:t>– Environmental Humanities</w:t>
      </w:r>
    </w:p>
    <w:p w14:paraId="0FD53AC4" w14:textId="77777777" w:rsidR="006A0945" w:rsidRDefault="006A0945" w:rsidP="004F0AF7">
      <w:pPr>
        <w:spacing w:line="360" w:lineRule="auto"/>
      </w:pPr>
    </w:p>
    <w:p w14:paraId="6F07D21D" w14:textId="6A5D1400" w:rsidR="00E712C4" w:rsidRPr="00E53A91" w:rsidRDefault="00E712C4" w:rsidP="004F0AF7">
      <w:pPr>
        <w:spacing w:line="360" w:lineRule="auto"/>
      </w:pPr>
      <w:r w:rsidRPr="00E53A91">
        <w:t>Name:</w:t>
      </w:r>
    </w:p>
    <w:p w14:paraId="1A149E78" w14:textId="77777777" w:rsidR="00E712C4" w:rsidRPr="00E53A91" w:rsidRDefault="00E712C4" w:rsidP="004F0AF7">
      <w:pPr>
        <w:spacing w:line="360" w:lineRule="auto"/>
      </w:pPr>
    </w:p>
    <w:p w14:paraId="31EC330D" w14:textId="6B141711" w:rsidR="00E712C4" w:rsidRDefault="00826A74" w:rsidP="004F0AF7">
      <w:pPr>
        <w:spacing w:line="360" w:lineRule="auto"/>
      </w:pPr>
      <w:r w:rsidRPr="00E53A91">
        <w:t>Summer</w:t>
      </w:r>
      <w:r w:rsidR="00033231" w:rsidRPr="00E53A91">
        <w:t xml:space="preserve"> research project statement</w:t>
      </w:r>
      <w:r w:rsidR="00E712C4" w:rsidRPr="00E53A91">
        <w:t>:</w:t>
      </w:r>
    </w:p>
    <w:p w14:paraId="7CC5D5EB" w14:textId="77777777" w:rsidR="00515658" w:rsidRPr="00E53A91" w:rsidRDefault="00515658" w:rsidP="004F0AF7">
      <w:pPr>
        <w:spacing w:line="360" w:lineRule="auto"/>
      </w:pPr>
    </w:p>
    <w:p w14:paraId="3F05D99A" w14:textId="77777777" w:rsidR="00E712C4" w:rsidRPr="00E53A91" w:rsidRDefault="00E712C4" w:rsidP="004F0AF7">
      <w:pPr>
        <w:spacing w:line="360" w:lineRule="auto"/>
      </w:pPr>
    </w:p>
    <w:p w14:paraId="62BA7F2B" w14:textId="01769E68" w:rsidR="00E712C4" w:rsidRPr="00E53A91" w:rsidRDefault="00DB2654" w:rsidP="004F0AF7">
      <w:pPr>
        <w:spacing w:line="360" w:lineRule="auto"/>
      </w:pPr>
      <w:r w:rsidRPr="00E53A91">
        <w:t>A</w:t>
      </w:r>
      <w:r w:rsidR="00E712C4" w:rsidRPr="00E53A91">
        <w:t>mount requested:</w:t>
      </w:r>
    </w:p>
    <w:sectPr w:rsidR="00E712C4" w:rsidRPr="00E53A91" w:rsidSect="00255E63">
      <w:footerReference w:type="default" r:id="rId7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08C" w14:textId="77777777" w:rsidR="00D721B2" w:rsidRDefault="00D721B2" w:rsidP="006A0945">
      <w:r>
        <w:separator/>
      </w:r>
    </w:p>
  </w:endnote>
  <w:endnote w:type="continuationSeparator" w:id="0">
    <w:p w14:paraId="43F20175" w14:textId="77777777" w:rsidR="00D721B2" w:rsidRDefault="00D721B2" w:rsidP="006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133C" w14:textId="14288CEC" w:rsidR="006A0945" w:rsidRDefault="006A0945">
    <w:pPr>
      <w:pStyle w:val="Footer"/>
    </w:pPr>
    <w:r>
      <w:tab/>
    </w:r>
    <w:r>
      <w:tab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A4DA" w14:textId="77777777" w:rsidR="00D721B2" w:rsidRDefault="00D721B2" w:rsidP="006A0945">
      <w:r>
        <w:separator/>
      </w:r>
    </w:p>
  </w:footnote>
  <w:footnote w:type="continuationSeparator" w:id="0">
    <w:p w14:paraId="0ADB34C1" w14:textId="77777777" w:rsidR="00D721B2" w:rsidRDefault="00D721B2" w:rsidP="006A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4A1"/>
    <w:multiLevelType w:val="hybridMultilevel"/>
    <w:tmpl w:val="0716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2507F"/>
    <w:multiLevelType w:val="hybridMultilevel"/>
    <w:tmpl w:val="3D2052C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6A31BFD"/>
    <w:multiLevelType w:val="hybridMultilevel"/>
    <w:tmpl w:val="3D60D8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4AB"/>
    <w:multiLevelType w:val="hybridMultilevel"/>
    <w:tmpl w:val="0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883D9B"/>
    <w:multiLevelType w:val="hybridMultilevel"/>
    <w:tmpl w:val="DA8A6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3646"/>
    <w:multiLevelType w:val="hybridMultilevel"/>
    <w:tmpl w:val="CA7ED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03"/>
    <w:rsid w:val="0000792E"/>
    <w:rsid w:val="00033231"/>
    <w:rsid w:val="00063CAC"/>
    <w:rsid w:val="00194AF9"/>
    <w:rsid w:val="001E61A5"/>
    <w:rsid w:val="0020148C"/>
    <w:rsid w:val="00215AA7"/>
    <w:rsid w:val="00255E63"/>
    <w:rsid w:val="002B7C6F"/>
    <w:rsid w:val="002E76DF"/>
    <w:rsid w:val="003235A3"/>
    <w:rsid w:val="00336420"/>
    <w:rsid w:val="003D40E6"/>
    <w:rsid w:val="0048194B"/>
    <w:rsid w:val="0049528F"/>
    <w:rsid w:val="004E7D16"/>
    <w:rsid w:val="004F0AF7"/>
    <w:rsid w:val="00515658"/>
    <w:rsid w:val="005757AD"/>
    <w:rsid w:val="005953E8"/>
    <w:rsid w:val="005B2454"/>
    <w:rsid w:val="005D1CA9"/>
    <w:rsid w:val="00611A67"/>
    <w:rsid w:val="00660E69"/>
    <w:rsid w:val="00674B67"/>
    <w:rsid w:val="00681E8C"/>
    <w:rsid w:val="006A0945"/>
    <w:rsid w:val="006B1F99"/>
    <w:rsid w:val="006D37CC"/>
    <w:rsid w:val="006E4FFA"/>
    <w:rsid w:val="00700825"/>
    <w:rsid w:val="007572B2"/>
    <w:rsid w:val="00773E0F"/>
    <w:rsid w:val="007A417F"/>
    <w:rsid w:val="007B4FAC"/>
    <w:rsid w:val="007B5D2B"/>
    <w:rsid w:val="007D29C0"/>
    <w:rsid w:val="00826A74"/>
    <w:rsid w:val="00871F03"/>
    <w:rsid w:val="00883518"/>
    <w:rsid w:val="00897A87"/>
    <w:rsid w:val="00975055"/>
    <w:rsid w:val="009B3BDB"/>
    <w:rsid w:val="009E29C3"/>
    <w:rsid w:val="00A516F4"/>
    <w:rsid w:val="00A7345D"/>
    <w:rsid w:val="00A96A23"/>
    <w:rsid w:val="00C522B3"/>
    <w:rsid w:val="00C64A82"/>
    <w:rsid w:val="00C66804"/>
    <w:rsid w:val="00D45B28"/>
    <w:rsid w:val="00D721B2"/>
    <w:rsid w:val="00D90F20"/>
    <w:rsid w:val="00DB2654"/>
    <w:rsid w:val="00DF5A51"/>
    <w:rsid w:val="00E07FE9"/>
    <w:rsid w:val="00E53A91"/>
    <w:rsid w:val="00E631CB"/>
    <w:rsid w:val="00E712C4"/>
    <w:rsid w:val="00E7456F"/>
    <w:rsid w:val="00E775B5"/>
    <w:rsid w:val="00ED3621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CDEDB"/>
  <w14:defaultImageDpi w14:val="300"/>
  <w15:docId w15:val="{B2D059EA-563F-43DC-88EE-4317D92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45"/>
  </w:style>
  <w:style w:type="paragraph" w:styleId="Footer">
    <w:name w:val="footer"/>
    <w:basedOn w:val="Normal"/>
    <w:link w:val="FooterChar"/>
    <w:uiPriority w:val="99"/>
    <w:unhideWhenUsed/>
    <w:rsid w:val="006A0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MCCARTHY</dc:creator>
  <cp:keywords/>
  <dc:description/>
  <cp:lastModifiedBy>CORY PIKE</cp:lastModifiedBy>
  <cp:revision>10</cp:revision>
  <cp:lastPrinted>2015-01-22T21:48:00Z</cp:lastPrinted>
  <dcterms:created xsi:type="dcterms:W3CDTF">2022-02-03T22:36:00Z</dcterms:created>
  <dcterms:modified xsi:type="dcterms:W3CDTF">2022-03-07T17:39:00Z</dcterms:modified>
</cp:coreProperties>
</file>