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8DFA" w14:textId="77777777" w:rsidR="001677AA" w:rsidRPr="001A4B1E" w:rsidRDefault="00476DE0" w:rsidP="00A44F72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1A4B1E">
        <w:rPr>
          <w:rFonts w:asciiTheme="majorHAnsi" w:hAnsiTheme="majorHAnsi" w:cstheme="majorHAnsi"/>
          <w:b/>
          <w:bCs/>
          <w:i/>
          <w:sz w:val="24"/>
          <w:szCs w:val="24"/>
        </w:rPr>
        <w:t>Environmental Humanities Research Professorship</w:t>
      </w:r>
    </w:p>
    <w:p w14:paraId="2A0A81D2" w14:textId="019114CE" w:rsidR="004B1A07" w:rsidRPr="001A4B1E" w:rsidRDefault="4773B3B3" w:rsidP="00A44F72">
      <w:pPr>
        <w:spacing w:after="0" w:line="240" w:lineRule="auto"/>
        <w:jc w:val="center"/>
        <w:rPr>
          <w:rFonts w:asciiTheme="majorHAnsi" w:hAnsiTheme="majorHAnsi" w:cstheme="majorBidi"/>
          <w:b/>
          <w:bCs/>
          <w:i/>
          <w:iCs/>
          <w:sz w:val="24"/>
          <w:szCs w:val="24"/>
        </w:rPr>
      </w:pPr>
      <w:r w:rsidRPr="4773B3B3">
        <w:rPr>
          <w:rFonts w:asciiTheme="majorHAnsi" w:hAnsiTheme="majorHAnsi" w:cstheme="majorBidi"/>
          <w:b/>
          <w:bCs/>
          <w:i/>
          <w:iCs/>
          <w:sz w:val="24"/>
          <w:szCs w:val="24"/>
        </w:rPr>
        <w:t>Proposal Cover Sheet</w:t>
      </w:r>
    </w:p>
    <w:p w14:paraId="05102A37" w14:textId="2175A4A3" w:rsidR="00476DE0" w:rsidRPr="001A4B1E" w:rsidRDefault="00476DE0" w:rsidP="004B1A07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1A4B1E">
        <w:rPr>
          <w:rFonts w:asciiTheme="majorHAnsi" w:hAnsiTheme="majorHAnsi" w:cstheme="majorHAnsi"/>
          <w:sz w:val="24"/>
          <w:szCs w:val="24"/>
        </w:rPr>
        <w:t>Date</w:t>
      </w:r>
      <w:r w:rsidR="0020570A" w:rsidRPr="001A4B1E">
        <w:rPr>
          <w:rFonts w:asciiTheme="majorHAnsi" w:hAnsiTheme="majorHAnsi" w:cstheme="majorHAnsi"/>
          <w:sz w:val="24"/>
          <w:szCs w:val="24"/>
        </w:rPr>
        <w:t>:</w:t>
      </w:r>
      <w:r w:rsidR="0020570A" w:rsidRPr="001A4B1E">
        <w:rPr>
          <w:rFonts w:asciiTheme="majorHAnsi" w:hAnsiTheme="majorHAnsi" w:cstheme="majorHAnsi"/>
          <w:sz w:val="24"/>
          <w:szCs w:val="24"/>
        </w:rPr>
        <w:tab/>
      </w:r>
      <w:r w:rsidR="0020570A" w:rsidRPr="001A4B1E">
        <w:rPr>
          <w:rFonts w:asciiTheme="majorHAnsi" w:hAnsiTheme="majorHAnsi" w:cstheme="majorHAnsi"/>
          <w:sz w:val="24"/>
          <w:szCs w:val="24"/>
        </w:rPr>
        <w:tab/>
      </w:r>
      <w:r w:rsidR="0020570A" w:rsidRPr="001A4B1E">
        <w:rPr>
          <w:rFonts w:asciiTheme="majorHAnsi" w:hAnsiTheme="majorHAnsi" w:cstheme="majorHAnsi"/>
          <w:sz w:val="24"/>
          <w:szCs w:val="24"/>
        </w:rPr>
        <w:tab/>
      </w:r>
      <w:r w:rsidR="0020570A" w:rsidRPr="001A4B1E">
        <w:rPr>
          <w:rFonts w:asciiTheme="majorHAnsi" w:hAnsiTheme="majorHAnsi" w:cstheme="majorHAnsi"/>
          <w:sz w:val="24"/>
          <w:szCs w:val="24"/>
        </w:rPr>
        <w:tab/>
      </w:r>
      <w:r w:rsidR="0020570A" w:rsidRPr="001A4B1E">
        <w:rPr>
          <w:rFonts w:asciiTheme="majorHAnsi" w:hAnsiTheme="majorHAnsi" w:cstheme="majorHAnsi"/>
          <w:sz w:val="24"/>
          <w:szCs w:val="24"/>
        </w:rPr>
        <w:tab/>
      </w:r>
    </w:p>
    <w:p w14:paraId="58303DCC" w14:textId="6C2B9192" w:rsidR="00476DE0" w:rsidRPr="001A4B1E" w:rsidRDefault="29BF257F" w:rsidP="3BD27A11">
      <w:pPr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29BF257F">
        <w:rPr>
          <w:rFonts w:asciiTheme="majorHAnsi" w:hAnsiTheme="majorHAnsi" w:cstheme="majorBidi"/>
          <w:sz w:val="24"/>
          <w:szCs w:val="24"/>
        </w:rPr>
        <w:t>Name &amp; Rank:</w:t>
      </w:r>
      <w:r w:rsidR="00476DE0">
        <w:tab/>
      </w:r>
      <w:r w:rsidR="00476DE0">
        <w:tab/>
      </w:r>
      <w:r w:rsidR="00476DE0">
        <w:tab/>
      </w:r>
      <w:r w:rsidR="00476DE0">
        <w:tab/>
      </w:r>
    </w:p>
    <w:p w14:paraId="4F07029D" w14:textId="704EC2FB" w:rsidR="00476DE0" w:rsidRPr="001A4B1E" w:rsidRDefault="4773B3B3" w:rsidP="4773B3B3">
      <w:pPr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4773B3B3">
        <w:rPr>
          <w:rFonts w:asciiTheme="majorHAnsi" w:hAnsiTheme="majorHAnsi" w:cstheme="majorBidi"/>
          <w:sz w:val="24"/>
          <w:szCs w:val="24"/>
        </w:rPr>
        <w:t>Current affiliate Faculty in EH: Yes/No</w:t>
      </w:r>
    </w:p>
    <w:p w14:paraId="067CF77C" w14:textId="583A05E9" w:rsidR="00476DE0" w:rsidRPr="001A4B1E" w:rsidRDefault="4773B3B3" w:rsidP="29BF257F">
      <w:pPr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4773B3B3">
        <w:rPr>
          <w:rFonts w:asciiTheme="majorHAnsi" w:hAnsiTheme="majorHAnsi" w:cstheme="majorBidi"/>
          <w:sz w:val="24"/>
          <w:szCs w:val="24"/>
        </w:rPr>
        <w:t>Department or Program or Program:</w:t>
      </w:r>
    </w:p>
    <w:p w14:paraId="63E3E0DD" w14:textId="67BDC354" w:rsidR="00476DE0" w:rsidRPr="001A4B1E" w:rsidRDefault="29BF257F" w:rsidP="3970C5A6">
      <w:pPr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29BF257F">
        <w:rPr>
          <w:rFonts w:asciiTheme="majorHAnsi" w:hAnsiTheme="majorHAnsi" w:cstheme="majorBidi"/>
          <w:sz w:val="24"/>
          <w:szCs w:val="24"/>
        </w:rPr>
        <w:t xml:space="preserve">Department Chair or Director: </w:t>
      </w:r>
      <w:r w:rsidR="002B378A">
        <w:tab/>
      </w:r>
      <w:r w:rsidR="002B378A">
        <w:tab/>
      </w:r>
      <w:r w:rsidR="002B378A">
        <w:tab/>
      </w:r>
      <w:r w:rsidR="002B378A">
        <w:tab/>
      </w:r>
    </w:p>
    <w:p w14:paraId="1E66C80C" w14:textId="4712C5F8" w:rsidR="63C16AA4" w:rsidRPr="00A44F72" w:rsidRDefault="63C16AA4" w:rsidP="00A44F72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63C16AA4">
        <w:rPr>
          <w:rFonts w:asciiTheme="majorHAnsi" w:hAnsiTheme="majorHAnsi" w:cstheme="majorBidi"/>
          <w:sz w:val="24"/>
          <w:szCs w:val="24"/>
        </w:rPr>
        <w:t>Applicant Signature:</w:t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  <w:r w:rsidR="00813F83">
        <w:tab/>
      </w:r>
    </w:p>
    <w:p w14:paraId="434FB3FD" w14:textId="7C740346" w:rsidR="00476DE0" w:rsidRPr="001A4B1E" w:rsidRDefault="63C16AA4" w:rsidP="63C16AA4">
      <w:pPr>
        <w:spacing w:before="90" w:line="360" w:lineRule="auto"/>
        <w:ind w:right="497"/>
        <w:rPr>
          <w:rFonts w:asciiTheme="majorHAnsi" w:hAnsiTheme="majorHAnsi" w:cstheme="majorBidi"/>
          <w:i/>
          <w:iCs/>
          <w:sz w:val="24"/>
          <w:szCs w:val="24"/>
        </w:rPr>
      </w:pPr>
      <w:r w:rsidRPr="63C16AA4">
        <w:rPr>
          <w:rFonts w:asciiTheme="majorHAnsi" w:hAnsiTheme="majorHAnsi" w:cstheme="majorBidi"/>
          <w:b/>
          <w:bCs/>
          <w:i/>
          <w:iCs/>
          <w:sz w:val="24"/>
          <w:szCs w:val="24"/>
        </w:rPr>
        <w:t xml:space="preserve">Please email your proposal to Cory Pike </w:t>
      </w:r>
      <w:hyperlink r:id="rId8">
        <w:r w:rsidRPr="63C16AA4">
          <w:rPr>
            <w:rFonts w:asciiTheme="majorHAnsi" w:hAnsiTheme="majorHAnsi" w:cstheme="majorBidi"/>
            <w:b/>
            <w:bCs/>
            <w:i/>
            <w:iCs/>
            <w:sz w:val="24"/>
            <w:szCs w:val="24"/>
          </w:rPr>
          <w:t xml:space="preserve">cory.pike@utah.edu </w:t>
        </w:r>
      </w:hyperlink>
      <w:r w:rsidRPr="63C16AA4">
        <w:rPr>
          <w:rFonts w:asciiTheme="majorHAnsi" w:hAnsiTheme="majorHAnsi" w:cstheme="majorBidi"/>
          <w:b/>
          <w:bCs/>
          <w:i/>
          <w:iCs/>
          <w:sz w:val="24"/>
          <w:szCs w:val="24"/>
        </w:rPr>
        <w:t xml:space="preserve">by 12/1/2024: </w:t>
      </w:r>
    </w:p>
    <w:p w14:paraId="63B8B864" w14:textId="44DE9720" w:rsidR="00476DE0" w:rsidRPr="001A4B1E" w:rsidRDefault="00813F83" w:rsidP="004B1A07">
      <w:pPr>
        <w:pStyle w:val="ListParagraph"/>
        <w:numPr>
          <w:ilvl w:val="0"/>
          <w:numId w:val="1"/>
        </w:numPr>
        <w:tabs>
          <w:tab w:val="left" w:pos="940"/>
        </w:tabs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1A4B1E">
        <w:rPr>
          <w:rFonts w:asciiTheme="majorHAnsi" w:hAnsiTheme="majorHAnsi" w:cstheme="majorHAnsi"/>
          <w:sz w:val="24"/>
          <w:szCs w:val="24"/>
        </w:rPr>
        <w:t>Include t</w:t>
      </w:r>
      <w:r w:rsidR="00476DE0" w:rsidRPr="001A4B1E">
        <w:rPr>
          <w:rFonts w:asciiTheme="majorHAnsi" w:hAnsiTheme="majorHAnsi" w:cstheme="majorHAnsi"/>
          <w:sz w:val="24"/>
          <w:szCs w:val="24"/>
        </w:rPr>
        <w:t>his cover</w:t>
      </w:r>
      <w:r w:rsidR="00476DE0" w:rsidRPr="001A4B1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476DE0" w:rsidRPr="001A4B1E">
        <w:rPr>
          <w:rFonts w:asciiTheme="majorHAnsi" w:hAnsiTheme="majorHAnsi" w:cstheme="majorHAnsi"/>
          <w:sz w:val="24"/>
          <w:szCs w:val="24"/>
        </w:rPr>
        <w:t>sheet.</w:t>
      </w:r>
    </w:p>
    <w:p w14:paraId="4086B91B" w14:textId="4ABA548A" w:rsidR="00476DE0" w:rsidRPr="001A4B1E" w:rsidRDefault="00476DE0" w:rsidP="29BF257F">
      <w:pPr>
        <w:pStyle w:val="ListParagraph"/>
        <w:numPr>
          <w:ilvl w:val="0"/>
          <w:numId w:val="1"/>
        </w:numPr>
        <w:tabs>
          <w:tab w:val="left" w:pos="940"/>
        </w:tabs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29BF257F">
        <w:rPr>
          <w:rFonts w:asciiTheme="majorHAnsi" w:hAnsiTheme="majorHAnsi" w:cstheme="majorBidi"/>
          <w:sz w:val="24"/>
          <w:szCs w:val="24"/>
        </w:rPr>
        <w:t>Abstract: A succinct summary of the research objectives and activities of the project (150</w:t>
      </w:r>
      <w:r w:rsidRPr="29BF257F">
        <w:rPr>
          <w:rFonts w:asciiTheme="majorHAnsi" w:hAnsiTheme="majorHAnsi" w:cstheme="majorBidi"/>
          <w:spacing w:val="-2"/>
          <w:sz w:val="24"/>
          <w:szCs w:val="24"/>
        </w:rPr>
        <w:t xml:space="preserve"> </w:t>
      </w:r>
      <w:r w:rsidRPr="29BF257F">
        <w:rPr>
          <w:rFonts w:asciiTheme="majorHAnsi" w:hAnsiTheme="majorHAnsi" w:cstheme="majorBidi"/>
          <w:sz w:val="24"/>
          <w:szCs w:val="24"/>
        </w:rPr>
        <w:t>words)</w:t>
      </w:r>
      <w:r w:rsidR="007B5CEF" w:rsidRPr="29BF257F">
        <w:rPr>
          <w:rFonts w:asciiTheme="majorHAnsi" w:hAnsiTheme="majorHAnsi" w:cstheme="majorBidi"/>
          <w:sz w:val="24"/>
          <w:szCs w:val="24"/>
        </w:rPr>
        <w:t>.</w:t>
      </w:r>
    </w:p>
    <w:p w14:paraId="0B78266A" w14:textId="1B2F73D2" w:rsidR="00A330E9" w:rsidRPr="001A4B1E" w:rsidRDefault="29BF257F" w:rsidP="29BF257F">
      <w:pPr>
        <w:pStyle w:val="ListParagraph"/>
        <w:numPr>
          <w:ilvl w:val="0"/>
          <w:numId w:val="1"/>
        </w:numPr>
        <w:tabs>
          <w:tab w:val="left" w:pos="940"/>
        </w:tabs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29BF257F">
        <w:rPr>
          <w:rFonts w:asciiTheme="majorHAnsi" w:hAnsiTheme="majorHAnsi" w:cstheme="majorBidi"/>
          <w:sz w:val="24"/>
          <w:szCs w:val="24"/>
        </w:rPr>
        <w:t xml:space="preserve">Research / Creative Plan. A narrative description of the project including project objectives, significance, methodology/plan of work, and expected outcomes. Please specifically state the project’s contribution to the Environmental Humanities Program and/or the field of environmental humanities (No more than 5 pages double spaced, not including references/footnotes). </w:t>
      </w:r>
    </w:p>
    <w:p w14:paraId="1B666FAD" w14:textId="3D2A677F" w:rsidR="00476DE0" w:rsidRPr="001A4B1E" w:rsidRDefault="29BF257F" w:rsidP="29BF257F">
      <w:pPr>
        <w:pStyle w:val="ListParagraph"/>
        <w:numPr>
          <w:ilvl w:val="0"/>
          <w:numId w:val="1"/>
        </w:numPr>
        <w:tabs>
          <w:tab w:val="left" w:pos="940"/>
        </w:tabs>
        <w:spacing w:line="480" w:lineRule="auto"/>
        <w:rPr>
          <w:rFonts w:asciiTheme="majorHAnsi" w:hAnsiTheme="majorHAnsi" w:cstheme="majorBidi"/>
          <w:sz w:val="24"/>
          <w:szCs w:val="24"/>
        </w:rPr>
      </w:pPr>
      <w:r w:rsidRPr="29BF257F">
        <w:rPr>
          <w:rFonts w:asciiTheme="majorHAnsi" w:hAnsiTheme="majorHAnsi" w:cstheme="majorBidi"/>
          <w:sz w:val="24"/>
          <w:szCs w:val="24"/>
        </w:rPr>
        <w:t>Chair's/Director's Recommendation: The chair or program director should attach a letter of support, including agreement to the terms of the fellowship (one course release per year for two years at $7500/course)</w:t>
      </w:r>
    </w:p>
    <w:p w14:paraId="21089E1C" w14:textId="4DB7E114" w:rsidR="00813F83" w:rsidRPr="001A4B1E" w:rsidRDefault="00476DE0" w:rsidP="001A4B1E">
      <w:pPr>
        <w:pStyle w:val="ListParagraph"/>
        <w:numPr>
          <w:ilvl w:val="0"/>
          <w:numId w:val="1"/>
        </w:numPr>
        <w:tabs>
          <w:tab w:val="left" w:pos="940"/>
        </w:tabs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1A4B1E">
        <w:rPr>
          <w:rFonts w:asciiTheme="majorHAnsi" w:hAnsiTheme="majorHAnsi" w:cstheme="majorHAnsi"/>
          <w:sz w:val="24"/>
          <w:szCs w:val="24"/>
        </w:rPr>
        <w:t>Curriculum Vita</w:t>
      </w:r>
      <w:r w:rsidR="007B5CEF" w:rsidRPr="001A4B1E">
        <w:rPr>
          <w:rFonts w:asciiTheme="majorHAnsi" w:hAnsiTheme="majorHAnsi" w:cstheme="majorHAnsi"/>
          <w:sz w:val="24"/>
          <w:szCs w:val="24"/>
        </w:rPr>
        <w:t>e</w:t>
      </w:r>
      <w:r w:rsidRPr="001A4B1E">
        <w:rPr>
          <w:rFonts w:asciiTheme="majorHAnsi" w:hAnsiTheme="majorHAnsi" w:cstheme="majorHAnsi"/>
          <w:sz w:val="24"/>
          <w:szCs w:val="24"/>
        </w:rPr>
        <w:t>: A current</w:t>
      </w:r>
      <w:r w:rsidRPr="001A4B1E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5A452E" w:rsidRPr="001A4B1E">
        <w:rPr>
          <w:rFonts w:asciiTheme="majorHAnsi" w:hAnsiTheme="majorHAnsi" w:cstheme="majorHAnsi"/>
          <w:sz w:val="24"/>
          <w:szCs w:val="24"/>
        </w:rPr>
        <w:t>CV</w:t>
      </w:r>
      <w:r w:rsidRPr="001A4B1E">
        <w:rPr>
          <w:rFonts w:asciiTheme="majorHAnsi" w:hAnsiTheme="majorHAnsi" w:cstheme="majorHAnsi"/>
          <w:sz w:val="24"/>
          <w:szCs w:val="24"/>
        </w:rPr>
        <w:t>.</w:t>
      </w:r>
    </w:p>
    <w:sectPr w:rsidR="00813F83" w:rsidRPr="001A4B1E" w:rsidSect="00DF1A7E">
      <w:footerReference w:type="default" r:id="rId9"/>
      <w:pgSz w:w="12240" w:h="15840"/>
      <w:pgMar w:top="180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737CA" w14:textId="77777777" w:rsidR="00E342AA" w:rsidRDefault="00E342AA" w:rsidP="00476DE0">
      <w:pPr>
        <w:spacing w:after="0" w:line="240" w:lineRule="auto"/>
      </w:pPr>
      <w:r>
        <w:separator/>
      </w:r>
    </w:p>
  </w:endnote>
  <w:endnote w:type="continuationSeparator" w:id="0">
    <w:p w14:paraId="2F413806" w14:textId="77777777" w:rsidR="00E342AA" w:rsidRDefault="00E342AA" w:rsidP="0047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8FD3E" w14:textId="3E485D08" w:rsidR="00476DE0" w:rsidRPr="00476DE0" w:rsidRDefault="00476DE0" w:rsidP="00966C29">
    <w:pPr>
      <w:spacing w:before="99" w:line="240" w:lineRule="auto"/>
      <w:ind w:right="219"/>
      <w:jc w:val="right"/>
      <w:rPr>
        <w:rFonts w:ascii="Calibri Light" w:hAnsi="Calibri Light" w:cs="Calibri Light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E812E" w14:textId="77777777" w:rsidR="00E342AA" w:rsidRDefault="00E342AA" w:rsidP="00476DE0">
      <w:pPr>
        <w:spacing w:after="0" w:line="240" w:lineRule="auto"/>
      </w:pPr>
      <w:r>
        <w:separator/>
      </w:r>
    </w:p>
  </w:footnote>
  <w:footnote w:type="continuationSeparator" w:id="0">
    <w:p w14:paraId="3C953878" w14:textId="77777777" w:rsidR="00E342AA" w:rsidRDefault="00E342AA" w:rsidP="00476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4795B"/>
    <w:multiLevelType w:val="hybridMultilevel"/>
    <w:tmpl w:val="ED2C30A2"/>
    <w:lvl w:ilvl="0" w:tplc="0409000F">
      <w:start w:val="1"/>
      <w:numFmt w:val="decimal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num w:numId="1" w16cid:durableId="186262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E0"/>
    <w:rsid w:val="0000259E"/>
    <w:rsid w:val="00002881"/>
    <w:rsid w:val="00014273"/>
    <w:rsid w:val="00021794"/>
    <w:rsid w:val="00031AE7"/>
    <w:rsid w:val="00040E1F"/>
    <w:rsid w:val="00051B16"/>
    <w:rsid w:val="00054012"/>
    <w:rsid w:val="0006321E"/>
    <w:rsid w:val="00063E0C"/>
    <w:rsid w:val="00080300"/>
    <w:rsid w:val="000A5491"/>
    <w:rsid w:val="000C1A58"/>
    <w:rsid w:val="000F0B76"/>
    <w:rsid w:val="000F2729"/>
    <w:rsid w:val="0010310F"/>
    <w:rsid w:val="001126C3"/>
    <w:rsid w:val="00126F19"/>
    <w:rsid w:val="00130075"/>
    <w:rsid w:val="00130396"/>
    <w:rsid w:val="00136FD8"/>
    <w:rsid w:val="00160857"/>
    <w:rsid w:val="001677AA"/>
    <w:rsid w:val="00186719"/>
    <w:rsid w:val="00193FE0"/>
    <w:rsid w:val="00194C35"/>
    <w:rsid w:val="001A0847"/>
    <w:rsid w:val="001A4B1E"/>
    <w:rsid w:val="001C353C"/>
    <w:rsid w:val="001D58D7"/>
    <w:rsid w:val="002012AC"/>
    <w:rsid w:val="0020570A"/>
    <w:rsid w:val="00232D7E"/>
    <w:rsid w:val="00236378"/>
    <w:rsid w:val="00241B81"/>
    <w:rsid w:val="002457F2"/>
    <w:rsid w:val="002774C1"/>
    <w:rsid w:val="002B0FE0"/>
    <w:rsid w:val="002B378A"/>
    <w:rsid w:val="002B4FD1"/>
    <w:rsid w:val="002D600B"/>
    <w:rsid w:val="002E19B5"/>
    <w:rsid w:val="002F2456"/>
    <w:rsid w:val="0030201F"/>
    <w:rsid w:val="00302833"/>
    <w:rsid w:val="00315AB6"/>
    <w:rsid w:val="00316A17"/>
    <w:rsid w:val="003453EE"/>
    <w:rsid w:val="0034580D"/>
    <w:rsid w:val="00345D53"/>
    <w:rsid w:val="00367949"/>
    <w:rsid w:val="00371F7D"/>
    <w:rsid w:val="00377835"/>
    <w:rsid w:val="0038456E"/>
    <w:rsid w:val="00387E67"/>
    <w:rsid w:val="003A7699"/>
    <w:rsid w:val="003A7B7C"/>
    <w:rsid w:val="003D64A0"/>
    <w:rsid w:val="003D6618"/>
    <w:rsid w:val="003E3946"/>
    <w:rsid w:val="004113C3"/>
    <w:rsid w:val="004113F7"/>
    <w:rsid w:val="00416FD4"/>
    <w:rsid w:val="00431269"/>
    <w:rsid w:val="00433FBF"/>
    <w:rsid w:val="00471ABE"/>
    <w:rsid w:val="00475D0C"/>
    <w:rsid w:val="00476DE0"/>
    <w:rsid w:val="00491414"/>
    <w:rsid w:val="004A13E1"/>
    <w:rsid w:val="004B1A07"/>
    <w:rsid w:val="004C237E"/>
    <w:rsid w:val="004C3DEB"/>
    <w:rsid w:val="004E51A6"/>
    <w:rsid w:val="004F0F46"/>
    <w:rsid w:val="00516F8D"/>
    <w:rsid w:val="00532040"/>
    <w:rsid w:val="00550B98"/>
    <w:rsid w:val="005569B5"/>
    <w:rsid w:val="00561217"/>
    <w:rsid w:val="005613DC"/>
    <w:rsid w:val="00566707"/>
    <w:rsid w:val="00574EDB"/>
    <w:rsid w:val="005A4374"/>
    <w:rsid w:val="005A452E"/>
    <w:rsid w:val="005B28FD"/>
    <w:rsid w:val="005D0CE6"/>
    <w:rsid w:val="005F55DB"/>
    <w:rsid w:val="005F7630"/>
    <w:rsid w:val="0061611B"/>
    <w:rsid w:val="00645FC9"/>
    <w:rsid w:val="0068121C"/>
    <w:rsid w:val="0068308D"/>
    <w:rsid w:val="00694DA4"/>
    <w:rsid w:val="006A56F2"/>
    <w:rsid w:val="006B09B1"/>
    <w:rsid w:val="006C5EA9"/>
    <w:rsid w:val="006E48F9"/>
    <w:rsid w:val="006E78E3"/>
    <w:rsid w:val="00706386"/>
    <w:rsid w:val="007121E2"/>
    <w:rsid w:val="00717413"/>
    <w:rsid w:val="00747D32"/>
    <w:rsid w:val="00755730"/>
    <w:rsid w:val="00765CBA"/>
    <w:rsid w:val="00792468"/>
    <w:rsid w:val="007A415D"/>
    <w:rsid w:val="007A5FD3"/>
    <w:rsid w:val="007B5CEF"/>
    <w:rsid w:val="007C6B9D"/>
    <w:rsid w:val="007D0238"/>
    <w:rsid w:val="007D7911"/>
    <w:rsid w:val="007E3B5F"/>
    <w:rsid w:val="007F639F"/>
    <w:rsid w:val="008067EB"/>
    <w:rsid w:val="00812D0A"/>
    <w:rsid w:val="00813F83"/>
    <w:rsid w:val="008305D2"/>
    <w:rsid w:val="0083569E"/>
    <w:rsid w:val="008430CE"/>
    <w:rsid w:val="008464FF"/>
    <w:rsid w:val="00860012"/>
    <w:rsid w:val="00874765"/>
    <w:rsid w:val="0088357A"/>
    <w:rsid w:val="00894159"/>
    <w:rsid w:val="008B1645"/>
    <w:rsid w:val="008B6484"/>
    <w:rsid w:val="008F0870"/>
    <w:rsid w:val="00921576"/>
    <w:rsid w:val="0093005D"/>
    <w:rsid w:val="00935121"/>
    <w:rsid w:val="00941023"/>
    <w:rsid w:val="00941E11"/>
    <w:rsid w:val="00960BA7"/>
    <w:rsid w:val="009645A2"/>
    <w:rsid w:val="00966C29"/>
    <w:rsid w:val="00984DCB"/>
    <w:rsid w:val="009B11CB"/>
    <w:rsid w:val="009E188A"/>
    <w:rsid w:val="009F751E"/>
    <w:rsid w:val="00A14A76"/>
    <w:rsid w:val="00A330E9"/>
    <w:rsid w:val="00A44F72"/>
    <w:rsid w:val="00A65B90"/>
    <w:rsid w:val="00A9583B"/>
    <w:rsid w:val="00AA01AB"/>
    <w:rsid w:val="00AA48B9"/>
    <w:rsid w:val="00AC00DE"/>
    <w:rsid w:val="00B06705"/>
    <w:rsid w:val="00B176AF"/>
    <w:rsid w:val="00B24E8E"/>
    <w:rsid w:val="00B26650"/>
    <w:rsid w:val="00B31285"/>
    <w:rsid w:val="00B41DAF"/>
    <w:rsid w:val="00B51E2A"/>
    <w:rsid w:val="00B52458"/>
    <w:rsid w:val="00B77892"/>
    <w:rsid w:val="00B91604"/>
    <w:rsid w:val="00BA4D59"/>
    <w:rsid w:val="00BC283C"/>
    <w:rsid w:val="00BC56C7"/>
    <w:rsid w:val="00BD7512"/>
    <w:rsid w:val="00BE2039"/>
    <w:rsid w:val="00BE4608"/>
    <w:rsid w:val="00C04DA5"/>
    <w:rsid w:val="00C370AD"/>
    <w:rsid w:val="00C52FF0"/>
    <w:rsid w:val="00C53F87"/>
    <w:rsid w:val="00CA1995"/>
    <w:rsid w:val="00CA3B13"/>
    <w:rsid w:val="00CC3FE1"/>
    <w:rsid w:val="00CC661E"/>
    <w:rsid w:val="00CF4756"/>
    <w:rsid w:val="00D042F8"/>
    <w:rsid w:val="00D15931"/>
    <w:rsid w:val="00D24C34"/>
    <w:rsid w:val="00D4315B"/>
    <w:rsid w:val="00D50EC8"/>
    <w:rsid w:val="00D66231"/>
    <w:rsid w:val="00D762D6"/>
    <w:rsid w:val="00D824DF"/>
    <w:rsid w:val="00D8536A"/>
    <w:rsid w:val="00D95208"/>
    <w:rsid w:val="00DA3B72"/>
    <w:rsid w:val="00DB3DC8"/>
    <w:rsid w:val="00DD1B14"/>
    <w:rsid w:val="00DD5F06"/>
    <w:rsid w:val="00DF1A7E"/>
    <w:rsid w:val="00E04E64"/>
    <w:rsid w:val="00E114BA"/>
    <w:rsid w:val="00E14885"/>
    <w:rsid w:val="00E20458"/>
    <w:rsid w:val="00E22A2C"/>
    <w:rsid w:val="00E30F3B"/>
    <w:rsid w:val="00E342AA"/>
    <w:rsid w:val="00E605A6"/>
    <w:rsid w:val="00E6274B"/>
    <w:rsid w:val="00E77387"/>
    <w:rsid w:val="00EC4A22"/>
    <w:rsid w:val="00ED707D"/>
    <w:rsid w:val="00EE07C3"/>
    <w:rsid w:val="00EF1C3B"/>
    <w:rsid w:val="00F01637"/>
    <w:rsid w:val="00F25118"/>
    <w:rsid w:val="00F3407C"/>
    <w:rsid w:val="00F7451B"/>
    <w:rsid w:val="00F95872"/>
    <w:rsid w:val="00FB394A"/>
    <w:rsid w:val="00FB4F24"/>
    <w:rsid w:val="00FF4909"/>
    <w:rsid w:val="00FF67F3"/>
    <w:rsid w:val="29BF257F"/>
    <w:rsid w:val="3970C5A6"/>
    <w:rsid w:val="3BD27A11"/>
    <w:rsid w:val="4773B3B3"/>
    <w:rsid w:val="63C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1709C5"/>
  <w15:docId w15:val="{2BA245A9-B2E2-41C6-AF64-D4021F52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512"/>
    <w:pPr>
      <w:keepNext/>
      <w:keepLines/>
      <w:widowControl w:val="0"/>
      <w:overflowPunct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6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6DE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76DE0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7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DE0"/>
  </w:style>
  <w:style w:type="paragraph" w:styleId="Footer">
    <w:name w:val="footer"/>
    <w:basedOn w:val="Normal"/>
    <w:link w:val="FooterChar"/>
    <w:uiPriority w:val="99"/>
    <w:unhideWhenUsed/>
    <w:rsid w:val="00476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DE0"/>
  </w:style>
  <w:style w:type="paragraph" w:styleId="NormalWeb">
    <w:name w:val="Normal (Web)"/>
    <w:basedOn w:val="Normal"/>
    <w:uiPriority w:val="99"/>
    <w:unhideWhenUsed/>
    <w:rsid w:val="00E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00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D7512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D7512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5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1A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1A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1A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8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8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83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51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1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1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y.pike@uta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B514-CC97-4412-8430-09426C1F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PIKE</dc:creator>
  <cp:keywords/>
  <dc:description/>
  <cp:lastModifiedBy>Danielle Endres</cp:lastModifiedBy>
  <cp:revision>12</cp:revision>
  <dcterms:created xsi:type="dcterms:W3CDTF">2022-10-04T19:50:00Z</dcterms:created>
  <dcterms:modified xsi:type="dcterms:W3CDTF">2024-10-16T00:44:00Z</dcterms:modified>
</cp:coreProperties>
</file>