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D15A" w14:textId="77777777" w:rsidR="00FC01CF" w:rsidRPr="00B61289" w:rsidRDefault="00F0244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Submit application for funding </w:t>
      </w:r>
      <w:r w:rsidRPr="00B61289">
        <w:rPr>
          <w:rFonts w:ascii="Calibri Light" w:hAnsi="Calibri Light" w:cs="Calibri Light"/>
          <w:i/>
          <w:sz w:val="22"/>
          <w:szCs w:val="22"/>
        </w:rPr>
        <w:t>prior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FC01CF" w:rsidRPr="00B61289">
        <w:rPr>
          <w:rFonts w:ascii="Calibri Light" w:hAnsi="Calibri Light" w:cs="Calibri Light"/>
          <w:sz w:val="22"/>
          <w:szCs w:val="22"/>
        </w:rPr>
        <w:t>to travel.</w:t>
      </w:r>
      <w:r w:rsidR="00352765"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34EE55BE" w14:textId="63859C51" w:rsidR="00DD099C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Conference presenters are eligible for up to $250 (virtual conference) or up to $750 (in-person conference). </w:t>
      </w:r>
    </w:p>
    <w:p w14:paraId="365C312A" w14:textId="013D4421" w:rsidR="00FC01CF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Students are eligible for one award/year; year begins July 1 and ends June 30. </w:t>
      </w:r>
    </w:p>
    <w:p w14:paraId="09D6FB9E" w14:textId="15F83F8B" w:rsidR="00C55D1C" w:rsidRPr="00B61289" w:rsidRDefault="0E684C8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E684C8A">
        <w:rPr>
          <w:rFonts w:ascii="Calibri Light" w:hAnsi="Calibri Light" w:cs="Calibri Light"/>
          <w:sz w:val="22"/>
          <w:szCs w:val="22"/>
        </w:rPr>
        <w:t xml:space="preserve">Conferences that take place after graduation during the thesis submission process may be eligible. </w:t>
      </w:r>
    </w:p>
    <w:p w14:paraId="177F8A5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12EA9F9F" w14:textId="77777777" w:rsidR="00FC01CF" w:rsidRPr="00B61289" w:rsidRDefault="002E5E90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Today’s </w:t>
      </w:r>
      <w:r w:rsidR="00FC01CF" w:rsidRPr="00B61289">
        <w:rPr>
          <w:rFonts w:ascii="Calibri Light" w:hAnsi="Calibri Light" w:cs="Calibri Light"/>
          <w:sz w:val="22"/>
          <w:szCs w:val="22"/>
        </w:rPr>
        <w:t>DATE:</w:t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 xml:space="preserve">            UID</w:t>
      </w:r>
      <w:r w:rsidR="00DB6BF9" w:rsidRPr="00B61289">
        <w:rPr>
          <w:rFonts w:ascii="Calibri Light" w:hAnsi="Calibri Light" w:cs="Calibri Light"/>
          <w:sz w:val="22"/>
          <w:szCs w:val="22"/>
        </w:rPr>
        <w:t xml:space="preserve">:   </w:t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  <w:t>________________________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__</w:t>
      </w:r>
    </w:p>
    <w:p w14:paraId="4DFA47D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15A2DBF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NAME: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3503A0" w:rsidRPr="00B61289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23DDA34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  <w:t>Last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First/MI</w:t>
      </w:r>
    </w:p>
    <w:p w14:paraId="08CD504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78E89B1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ADDRESS: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42451E7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</w:p>
    <w:p w14:paraId="70AED342" w14:textId="77777777" w:rsidR="00FC01CF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7DEB79DE" w14:textId="4CB91F05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>Phone</w:t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  <w:t xml:space="preserve">UU </w:t>
      </w:r>
      <w:r w:rsidRPr="00B61289">
        <w:rPr>
          <w:rFonts w:ascii="Calibri Light" w:hAnsi="Calibri Light" w:cs="Calibri Light"/>
          <w:sz w:val="22"/>
          <w:szCs w:val="22"/>
        </w:rPr>
        <w:t>E-mail</w:t>
      </w:r>
    </w:p>
    <w:p w14:paraId="4DAF3342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554E3D52" w14:textId="77777777" w:rsidR="002E5E90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MEETING</w:t>
      </w:r>
      <w:r w:rsidR="000A3532" w:rsidRPr="00B61289">
        <w:rPr>
          <w:rFonts w:ascii="Calibri Light" w:hAnsi="Calibri Light" w:cs="Calibri Light"/>
          <w:sz w:val="22"/>
          <w:szCs w:val="22"/>
        </w:rPr>
        <w:t>/CONFERENCE</w:t>
      </w:r>
      <w:r w:rsidR="00F0244A" w:rsidRPr="00B61289">
        <w:rPr>
          <w:rFonts w:ascii="Calibri Light" w:hAnsi="Calibri Light" w:cs="Calibri Light"/>
          <w:sz w:val="22"/>
          <w:szCs w:val="22"/>
        </w:rPr>
        <w:t>: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  <w:t>_____________________________________________________</w:t>
      </w:r>
      <w:r w:rsidR="00C47731">
        <w:rPr>
          <w:rFonts w:ascii="Calibri Light" w:hAnsi="Calibri Light" w:cs="Calibri Light"/>
          <w:sz w:val="22"/>
          <w:szCs w:val="22"/>
        </w:rPr>
        <w:t>___</w:t>
      </w:r>
    </w:p>
    <w:p w14:paraId="35936488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728484E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CITY/STATE</w:t>
      </w:r>
      <w:r w:rsidR="00694FDD" w:rsidRPr="00B61289">
        <w:rPr>
          <w:rFonts w:ascii="Calibri Light" w:hAnsi="Calibri Light" w:cs="Calibri Light"/>
          <w:sz w:val="22"/>
          <w:szCs w:val="22"/>
        </w:rPr>
        <w:t>/Country</w:t>
      </w:r>
      <w:r w:rsidRPr="00B61289">
        <w:rPr>
          <w:rFonts w:ascii="Calibri Light" w:hAnsi="Calibri Light" w:cs="Calibri Light"/>
          <w:sz w:val="22"/>
          <w:szCs w:val="22"/>
        </w:rPr>
        <w:t>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60EB876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6B6736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DATES</w:t>
      </w:r>
      <w:r w:rsidR="00C47731">
        <w:rPr>
          <w:rFonts w:ascii="Calibri Light" w:hAnsi="Calibri Light" w:cs="Calibri Light"/>
          <w:sz w:val="22"/>
          <w:szCs w:val="22"/>
        </w:rPr>
        <w:t xml:space="preserve"> of travel: </w:t>
      </w:r>
      <w:r w:rsidR="00C47731">
        <w:rPr>
          <w:rFonts w:ascii="Calibri Light" w:hAnsi="Calibri Light" w:cs="Calibri Light"/>
          <w:sz w:val="22"/>
          <w:szCs w:val="22"/>
        </w:rPr>
        <w:tab/>
      </w:r>
      <w:r w:rsidR="00C47731">
        <w:rPr>
          <w:rFonts w:ascii="Calibri Light" w:hAnsi="Calibri Light" w:cs="Calibri Light"/>
          <w:sz w:val="22"/>
          <w:szCs w:val="22"/>
        </w:rPr>
        <w:tab/>
        <w:t>_________________________________________________________</w:t>
      </w:r>
    </w:p>
    <w:p w14:paraId="607703D9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50DB8136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0FF8C53E" w14:textId="77777777" w:rsidR="00F0244A" w:rsidRPr="00B61289" w:rsidRDefault="00F0244A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attach </w:t>
      </w:r>
      <w:r w:rsidR="00A4590B" w:rsidRPr="00B61289">
        <w:rPr>
          <w:rFonts w:ascii="Calibri Light" w:hAnsi="Calibri Light" w:cs="Calibri Light"/>
          <w:sz w:val="22"/>
          <w:szCs w:val="22"/>
        </w:rPr>
        <w:t xml:space="preserve">print </w:t>
      </w:r>
      <w:r w:rsidRPr="00B61289">
        <w:rPr>
          <w:rFonts w:ascii="Calibri Light" w:hAnsi="Calibri Light" w:cs="Calibri Light"/>
          <w:sz w:val="22"/>
          <w:szCs w:val="22"/>
        </w:rPr>
        <w:t xml:space="preserve">conference documentation or include </w:t>
      </w:r>
      <w:r w:rsidR="00B61289" w:rsidRPr="00B61289">
        <w:rPr>
          <w:rFonts w:ascii="Calibri Light" w:hAnsi="Calibri Light" w:cs="Calibri Light"/>
          <w:sz w:val="22"/>
          <w:szCs w:val="22"/>
        </w:rPr>
        <w:t xml:space="preserve">a URL 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to </w:t>
      </w:r>
      <w:r w:rsidR="00880DB5" w:rsidRPr="00B61289">
        <w:rPr>
          <w:rFonts w:ascii="Calibri Light" w:hAnsi="Calibri Light" w:cs="Calibri Light"/>
          <w:i/>
          <w:sz w:val="22"/>
          <w:szCs w:val="22"/>
        </w:rPr>
        <w:t>specific meeting</w:t>
      </w:r>
      <w:r w:rsidR="00880DB5" w:rsidRPr="00B61289">
        <w:rPr>
          <w:rFonts w:ascii="Calibri Light" w:hAnsi="Calibri Light" w:cs="Calibri Light"/>
          <w:sz w:val="22"/>
          <w:szCs w:val="22"/>
        </w:rPr>
        <w:t>.</w:t>
      </w:r>
    </w:p>
    <w:p w14:paraId="55B3A015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6711272F" w14:textId="77777777" w:rsidR="00F0244A" w:rsidRPr="00B61289" w:rsidRDefault="002E5E90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Attach </w:t>
      </w:r>
      <w:r w:rsidR="00F0244A" w:rsidRPr="00B61289">
        <w:rPr>
          <w:rFonts w:ascii="Calibri Light" w:hAnsi="Calibri Light" w:cs="Calibri Light"/>
          <w:sz w:val="22"/>
          <w:szCs w:val="22"/>
        </w:rPr>
        <w:t xml:space="preserve">your </w:t>
      </w:r>
      <w:r w:rsidRPr="00B61289">
        <w:rPr>
          <w:rFonts w:ascii="Calibri Light" w:hAnsi="Calibri Light" w:cs="Calibri Light"/>
          <w:sz w:val="22"/>
          <w:szCs w:val="22"/>
        </w:rPr>
        <w:t>abstract,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 presentation or paper. Conversely</w:t>
      </w:r>
      <w:r w:rsidRPr="00B61289">
        <w:rPr>
          <w:rFonts w:ascii="Calibri Light" w:hAnsi="Calibri Light" w:cs="Calibri Light"/>
          <w:sz w:val="22"/>
          <w:szCs w:val="22"/>
        </w:rPr>
        <w:t xml:space="preserve">, attach 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a </w:t>
      </w:r>
      <w:r w:rsidR="00880DB5" w:rsidRPr="00B61289">
        <w:rPr>
          <w:rFonts w:ascii="Calibri Light" w:hAnsi="Calibri Light" w:cs="Calibri Light"/>
          <w:sz w:val="22"/>
          <w:szCs w:val="22"/>
        </w:rPr>
        <w:t>one-</w:t>
      </w:r>
      <w:r w:rsidR="00EA5FBC" w:rsidRPr="00B61289">
        <w:rPr>
          <w:rFonts w:ascii="Calibri Light" w:hAnsi="Calibri Light" w:cs="Calibri Light"/>
          <w:sz w:val="22"/>
          <w:szCs w:val="22"/>
        </w:rPr>
        <w:t>p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age </w:t>
      </w:r>
      <w:r w:rsidRPr="00B61289">
        <w:rPr>
          <w:rFonts w:ascii="Calibri Light" w:hAnsi="Calibri Light" w:cs="Calibri Light"/>
          <w:sz w:val="22"/>
          <w:szCs w:val="22"/>
        </w:rPr>
        <w:t>justification for travel</w:t>
      </w:r>
      <w:r w:rsidR="00134245" w:rsidRPr="00B61289">
        <w:rPr>
          <w:rFonts w:ascii="Calibri Light" w:hAnsi="Calibri Light" w:cs="Calibri Light"/>
          <w:sz w:val="22"/>
          <w:szCs w:val="22"/>
        </w:rPr>
        <w:t>.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134245" w:rsidRPr="00B61289">
        <w:rPr>
          <w:rFonts w:ascii="Calibri Light" w:hAnsi="Calibri Light" w:cs="Calibri Light"/>
          <w:sz w:val="22"/>
          <w:szCs w:val="22"/>
        </w:rPr>
        <w:t>H</w:t>
      </w:r>
      <w:r w:rsidR="00F0244A" w:rsidRPr="00B61289">
        <w:rPr>
          <w:rFonts w:ascii="Calibri Light" w:hAnsi="Calibri Light" w:cs="Calibri Light"/>
          <w:sz w:val="22"/>
          <w:szCs w:val="22"/>
        </w:rPr>
        <w:t xml:space="preserve">ow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will 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this travel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address </w:t>
      </w:r>
      <w:r w:rsidRPr="00B61289">
        <w:rPr>
          <w:rFonts w:ascii="Calibri Light" w:hAnsi="Calibri Light" w:cs="Calibri Light"/>
          <w:sz w:val="22"/>
          <w:szCs w:val="22"/>
        </w:rPr>
        <w:t>your plan of study</w:t>
      </w:r>
      <w:r w:rsidR="00BD3AFF" w:rsidRPr="00B61289">
        <w:rPr>
          <w:rFonts w:ascii="Calibri Light" w:hAnsi="Calibri Light" w:cs="Calibri Light"/>
          <w:sz w:val="22"/>
          <w:szCs w:val="22"/>
        </w:rPr>
        <w:t xml:space="preserve"> or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 contribute to your </w:t>
      </w:r>
      <w:r w:rsidR="00880DB5" w:rsidRPr="00B61289">
        <w:rPr>
          <w:rFonts w:ascii="Calibri Light" w:hAnsi="Calibri Light" w:cs="Calibri Light"/>
          <w:sz w:val="22"/>
          <w:szCs w:val="22"/>
        </w:rPr>
        <w:t>professional development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? How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will it contribute </w:t>
      </w:r>
      <w:r w:rsidR="00880DB5" w:rsidRPr="00B61289">
        <w:rPr>
          <w:rFonts w:ascii="Calibri Light" w:hAnsi="Calibri Light" w:cs="Calibri Light"/>
          <w:sz w:val="22"/>
          <w:szCs w:val="22"/>
        </w:rPr>
        <w:t>to the mission of EH</w:t>
      </w:r>
      <w:r w:rsidR="00134245" w:rsidRPr="00B61289">
        <w:rPr>
          <w:rFonts w:ascii="Calibri Light" w:hAnsi="Calibri Light" w:cs="Calibri Light"/>
          <w:sz w:val="22"/>
          <w:szCs w:val="22"/>
        </w:rPr>
        <w:t>?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181922F3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175E74D5" w14:textId="09233294" w:rsidR="00A66170" w:rsidRPr="007F1946" w:rsidRDefault="002E5E90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Where else have you applied for travel funding</w:t>
      </w:r>
      <w:r w:rsidR="00BD3AFF" w:rsidRPr="00B61289">
        <w:rPr>
          <w:rFonts w:ascii="Calibri Light" w:hAnsi="Calibri Light" w:cs="Calibri Light"/>
          <w:sz w:val="22"/>
          <w:szCs w:val="22"/>
        </w:rPr>
        <w:t xml:space="preserve"> at the U</w:t>
      </w:r>
      <w:r w:rsidRPr="00B61289">
        <w:rPr>
          <w:rFonts w:ascii="Calibri Light" w:hAnsi="Calibri Light" w:cs="Calibri Light"/>
          <w:sz w:val="22"/>
          <w:szCs w:val="22"/>
        </w:rPr>
        <w:t xml:space="preserve">? </w:t>
      </w:r>
      <w:r w:rsidR="000D54FB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18A8F2BC" w14:textId="77777777" w:rsidR="007F1946" w:rsidRDefault="007F1946" w:rsidP="007F1946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2657FD9B" w14:textId="6FA6E2A9" w:rsidR="007F1946" w:rsidRPr="00B61289" w:rsidRDefault="007F1946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Please fill out the EH travel budget template.</w:t>
      </w:r>
    </w:p>
    <w:p w14:paraId="1DB4DDD5" w14:textId="77777777" w:rsidR="00A66170" w:rsidRPr="00B61289" w:rsidRDefault="00A66170" w:rsidP="007F1946">
      <w:pPr>
        <w:rPr>
          <w:rFonts w:ascii="Calibri Light" w:hAnsi="Calibri Light" w:cs="Calibri Light"/>
          <w:sz w:val="22"/>
          <w:szCs w:val="22"/>
        </w:rPr>
      </w:pPr>
    </w:p>
    <w:p w14:paraId="3EAEEEAC" w14:textId="77777777" w:rsidR="002E5E90" w:rsidRPr="00B61289" w:rsidRDefault="002E5E90" w:rsidP="007F1946">
      <w:pPr>
        <w:rPr>
          <w:rFonts w:ascii="Calibri Light" w:hAnsi="Calibri Light" w:cs="Calibri Light"/>
          <w:sz w:val="22"/>
          <w:szCs w:val="22"/>
        </w:rPr>
      </w:pPr>
    </w:p>
    <w:p w14:paraId="58072276" w14:textId="77777777" w:rsidR="00FC01CF" w:rsidRPr="00B61289" w:rsidRDefault="000D54FB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____</w:t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4C1EAE0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APPLICANT’S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DATE</w:t>
      </w:r>
    </w:p>
    <w:p w14:paraId="3E5C5D5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78754411" w14:textId="77777777" w:rsidR="000D54FB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</w:t>
      </w:r>
    </w:p>
    <w:p w14:paraId="45C1373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C22C97" w:rsidRPr="00B61289">
        <w:rPr>
          <w:rFonts w:ascii="Calibri Light" w:hAnsi="Calibri Light" w:cs="Calibri Light"/>
          <w:sz w:val="22"/>
          <w:szCs w:val="22"/>
          <w:u w:val="single"/>
        </w:rPr>
        <w:t>______</w:t>
      </w:r>
    </w:p>
    <w:p w14:paraId="2070EAC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DIRECTOR’S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="00DD099C" w:rsidRPr="00B61289">
        <w:rPr>
          <w:rFonts w:ascii="Calibri Light" w:hAnsi="Calibri Light" w:cs="Calibri Light"/>
          <w:sz w:val="22"/>
          <w:szCs w:val="22"/>
        </w:rPr>
        <w:t>DATE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26EB1F3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251A76A6" w14:textId="77777777" w:rsidR="000D54FB" w:rsidRPr="00B61289" w:rsidRDefault="000D54FB" w:rsidP="007F1946">
      <w:pPr>
        <w:rPr>
          <w:rFonts w:ascii="Calibri Light" w:hAnsi="Calibri Light" w:cs="Calibri Light"/>
          <w:sz w:val="22"/>
          <w:szCs w:val="22"/>
        </w:rPr>
      </w:pPr>
    </w:p>
    <w:p w14:paraId="03469214" w14:textId="4031BAEF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return completed application </w:t>
      </w:r>
      <w:r w:rsidR="003E7D98">
        <w:rPr>
          <w:rFonts w:ascii="Calibri Light" w:hAnsi="Calibri Light" w:cs="Calibri Light"/>
          <w:sz w:val="22"/>
          <w:szCs w:val="22"/>
        </w:rPr>
        <w:t xml:space="preserve">to </w:t>
      </w:r>
      <w:hyperlink r:id="rId7" w:history="1">
        <w:r w:rsidR="003E7D98" w:rsidRPr="00A37949">
          <w:rPr>
            <w:rStyle w:val="Hyperlink"/>
            <w:rFonts w:ascii="Calibri Light" w:hAnsi="Calibri Light" w:cs="Calibri Light"/>
            <w:sz w:val="22"/>
            <w:szCs w:val="22"/>
          </w:rPr>
          <w:t>cory.pike@utah.edu</w:t>
        </w:r>
      </w:hyperlink>
      <w:r w:rsidR="003E7D98">
        <w:rPr>
          <w:rFonts w:ascii="Calibri Light" w:hAnsi="Calibri Light" w:cs="Calibri Light"/>
          <w:sz w:val="22"/>
          <w:szCs w:val="22"/>
        </w:rPr>
        <w:t xml:space="preserve"> / </w:t>
      </w:r>
      <w:r w:rsidR="00C77918" w:rsidRPr="00B61289">
        <w:rPr>
          <w:rFonts w:ascii="Calibri Light" w:hAnsi="Calibri Light" w:cs="Calibri Light"/>
          <w:sz w:val="22"/>
          <w:szCs w:val="22"/>
        </w:rPr>
        <w:t>FD 618A</w:t>
      </w:r>
      <w:r w:rsidRPr="00B61289">
        <w:rPr>
          <w:rFonts w:ascii="Calibri Light" w:hAnsi="Calibri Light" w:cs="Calibri Light"/>
          <w:sz w:val="22"/>
          <w:szCs w:val="22"/>
        </w:rPr>
        <w:t>.</w:t>
      </w:r>
      <w:r w:rsidR="000A3532" w:rsidRPr="00B61289">
        <w:rPr>
          <w:rFonts w:ascii="Calibri Light" w:hAnsi="Calibri Light" w:cs="Calibri Light"/>
          <w:sz w:val="22"/>
          <w:szCs w:val="22"/>
        </w:rPr>
        <w:br/>
      </w:r>
    </w:p>
    <w:p w14:paraId="455EBF97" w14:textId="77777777" w:rsidR="00FC01CF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----------------------------------------------------------------------------------------------------------------------</w:t>
      </w:r>
    </w:p>
    <w:p w14:paraId="5EE8D1C8" w14:textId="77777777" w:rsidR="00786452" w:rsidRDefault="00786452" w:rsidP="007F1946">
      <w:pPr>
        <w:rPr>
          <w:rFonts w:ascii="Calibri Light" w:hAnsi="Calibri Light" w:cs="Calibri Light"/>
          <w:sz w:val="22"/>
          <w:szCs w:val="22"/>
        </w:rPr>
      </w:pPr>
    </w:p>
    <w:p w14:paraId="24C4D2E7" w14:textId="77777777" w:rsidR="00C55D1C" w:rsidRPr="00B61289" w:rsidRDefault="00DA2208" w:rsidP="007F194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35A61CF2" wp14:editId="6D20DD18">
            <wp:extent cx="2114550" cy="100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814" cy="10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D1C" w:rsidRPr="00B61289" w:rsidSect="007F1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3495" w14:textId="77777777" w:rsidR="007E7132" w:rsidRDefault="007E7132" w:rsidP="00BA6CB8">
      <w:r>
        <w:separator/>
      </w:r>
    </w:p>
  </w:endnote>
  <w:endnote w:type="continuationSeparator" w:id="0">
    <w:p w14:paraId="220964C6" w14:textId="77777777" w:rsidR="007E7132" w:rsidRDefault="007E7132" w:rsidP="00B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3263" w14:textId="77777777" w:rsidR="003E7D98" w:rsidRDefault="003E7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ECD" w14:textId="74D72F7A" w:rsidR="001D77B6" w:rsidRDefault="00DA2208" w:rsidP="001D77B6">
    <w:pPr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STAFF </w:t>
    </w:r>
    <w:r w:rsidR="00A66170" w:rsidRPr="00A66170">
      <w:rPr>
        <w:rFonts w:ascii="Calibri Light" w:hAnsi="Calibri Light"/>
        <w:sz w:val="20"/>
      </w:rPr>
      <w:t>USE ONLY</w:t>
    </w:r>
    <w:r w:rsidR="001D77B6">
      <w:rPr>
        <w:rFonts w:ascii="Calibri Light" w:hAnsi="Calibri Light"/>
        <w:sz w:val="20"/>
      </w:rPr>
      <w:t xml:space="preserve">: </w:t>
    </w:r>
    <w:r>
      <w:rPr>
        <w:rFonts w:ascii="Calibri Light" w:hAnsi="Calibri Light"/>
        <w:sz w:val="20"/>
      </w:rPr>
      <w:tab/>
    </w:r>
    <w:r>
      <w:rPr>
        <w:rFonts w:ascii="Calibri Light" w:hAnsi="Calibri Light"/>
        <w:sz w:val="20"/>
      </w:rPr>
      <w:tab/>
    </w:r>
    <w:r w:rsidR="00A66170" w:rsidRPr="00A66170">
      <w:rPr>
        <w:rFonts w:ascii="Calibri Light" w:hAnsi="Calibri Light"/>
        <w:sz w:val="20"/>
      </w:rPr>
      <w:t>APPROVED:</w:t>
    </w:r>
    <w:r w:rsidR="00A66170" w:rsidRPr="00A66170">
      <w:rPr>
        <w:rFonts w:ascii="Calibri Light" w:hAnsi="Calibri Light"/>
        <w:sz w:val="20"/>
      </w:rPr>
      <w:tab/>
      <w:t>YES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NO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DATE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BY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br/>
    </w:r>
    <w:r w:rsidR="001D77B6">
      <w:rPr>
        <w:rFonts w:ascii="Calibri Light" w:hAnsi="Calibri Light"/>
        <w:sz w:val="20"/>
      </w:rPr>
      <w:t>Department forms/ EH-travel-request-application-20</w:t>
    </w:r>
    <w:r w:rsidR="008D5AE4">
      <w:rPr>
        <w:rFonts w:ascii="Calibri Light" w:hAnsi="Calibri Light"/>
        <w:sz w:val="20"/>
      </w:rPr>
      <w:t>2</w:t>
    </w:r>
    <w:r>
      <w:rPr>
        <w:rFonts w:ascii="Calibri Light" w:hAnsi="Calibri Light"/>
        <w:sz w:val="20"/>
      </w:rPr>
      <w:t>4</w:t>
    </w:r>
    <w:r w:rsidR="001D77B6">
      <w:rPr>
        <w:rFonts w:ascii="Calibri Light" w:hAnsi="Calibri Light"/>
        <w:sz w:val="20"/>
      </w:rPr>
      <w:t xml:space="preserve"> </w:t>
    </w:r>
  </w:p>
  <w:p w14:paraId="2836CB5A" w14:textId="77777777" w:rsidR="00A66170" w:rsidRPr="00A66170" w:rsidRDefault="00A66170" w:rsidP="00A66170">
    <w:pPr>
      <w:rPr>
        <w:rFonts w:ascii="Calibri Light" w:hAnsi="Calibri Light"/>
        <w:sz w:val="20"/>
      </w:rPr>
    </w:pPr>
  </w:p>
  <w:p w14:paraId="5923FD1B" w14:textId="77777777" w:rsidR="00BA6CB8" w:rsidRDefault="00BA6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6BCB" w14:textId="77777777" w:rsidR="003E7D98" w:rsidRDefault="003E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3383" w14:textId="77777777" w:rsidR="007E7132" w:rsidRDefault="007E7132" w:rsidP="00BA6CB8">
      <w:r>
        <w:separator/>
      </w:r>
    </w:p>
  </w:footnote>
  <w:footnote w:type="continuationSeparator" w:id="0">
    <w:p w14:paraId="6A9060D5" w14:textId="77777777" w:rsidR="007E7132" w:rsidRDefault="007E7132" w:rsidP="00BA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D73C" w14:textId="77777777" w:rsidR="003E7D98" w:rsidRDefault="003E7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F84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52A102E1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05F8491C" w14:textId="2DFF9085" w:rsidR="00C47731" w:rsidRPr="00B61289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  <w:r w:rsidRPr="00B61289">
      <w:rPr>
        <w:rFonts w:ascii="Calibri Light" w:hAnsi="Calibri Light" w:cs="Calibri Light"/>
        <w:b/>
        <w:i/>
        <w:sz w:val="22"/>
        <w:szCs w:val="22"/>
      </w:rPr>
      <w:t xml:space="preserve">Environmental Humanities Graduate Student Travel </w:t>
    </w:r>
    <w:r w:rsidR="007F1946">
      <w:rPr>
        <w:rFonts w:ascii="Calibri Light" w:hAnsi="Calibri Light" w:cs="Calibri Light"/>
        <w:b/>
        <w:i/>
        <w:sz w:val="22"/>
        <w:szCs w:val="22"/>
      </w:rPr>
      <w:t xml:space="preserve">Funding </w:t>
    </w:r>
    <w:r w:rsidRPr="00B61289">
      <w:rPr>
        <w:rFonts w:ascii="Calibri Light" w:hAnsi="Calibri Light" w:cs="Calibri Light"/>
        <w:b/>
        <w:i/>
        <w:sz w:val="22"/>
        <w:szCs w:val="22"/>
      </w:rPr>
      <w:t>Application</w:t>
    </w:r>
  </w:p>
  <w:p w14:paraId="211962B5" w14:textId="77777777" w:rsidR="00C47731" w:rsidRDefault="00C47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F03E" w14:textId="77777777" w:rsidR="003E7D98" w:rsidRDefault="003E7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E0A"/>
    <w:multiLevelType w:val="hybridMultilevel"/>
    <w:tmpl w:val="DE089A0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DEF4D6B"/>
    <w:multiLevelType w:val="hybridMultilevel"/>
    <w:tmpl w:val="6B6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E125A"/>
    <w:multiLevelType w:val="hybridMultilevel"/>
    <w:tmpl w:val="533E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85"/>
    <w:rsid w:val="00090B35"/>
    <w:rsid w:val="00096A08"/>
    <w:rsid w:val="000A3532"/>
    <w:rsid w:val="000D54FB"/>
    <w:rsid w:val="00134245"/>
    <w:rsid w:val="001B523D"/>
    <w:rsid w:val="001D77B6"/>
    <w:rsid w:val="0024049B"/>
    <w:rsid w:val="002E5E90"/>
    <w:rsid w:val="003503A0"/>
    <w:rsid w:val="00352765"/>
    <w:rsid w:val="00392154"/>
    <w:rsid w:val="003D42B2"/>
    <w:rsid w:val="003E7D98"/>
    <w:rsid w:val="00457E62"/>
    <w:rsid w:val="00492A3B"/>
    <w:rsid w:val="005061BE"/>
    <w:rsid w:val="005246AF"/>
    <w:rsid w:val="00694FDD"/>
    <w:rsid w:val="006A51AB"/>
    <w:rsid w:val="00786452"/>
    <w:rsid w:val="007E7132"/>
    <w:rsid w:val="007F1946"/>
    <w:rsid w:val="007F709F"/>
    <w:rsid w:val="00880DB5"/>
    <w:rsid w:val="008C749B"/>
    <w:rsid w:val="008D5AE4"/>
    <w:rsid w:val="009C4774"/>
    <w:rsid w:val="00A4590B"/>
    <w:rsid w:val="00A66170"/>
    <w:rsid w:val="00AB6F00"/>
    <w:rsid w:val="00AB7DE2"/>
    <w:rsid w:val="00B61289"/>
    <w:rsid w:val="00B72757"/>
    <w:rsid w:val="00B843A9"/>
    <w:rsid w:val="00BA6CB8"/>
    <w:rsid w:val="00BD3AFF"/>
    <w:rsid w:val="00C22C97"/>
    <w:rsid w:val="00C47731"/>
    <w:rsid w:val="00C55D1C"/>
    <w:rsid w:val="00C77918"/>
    <w:rsid w:val="00CD49BF"/>
    <w:rsid w:val="00CE5385"/>
    <w:rsid w:val="00DA2208"/>
    <w:rsid w:val="00DB6BF9"/>
    <w:rsid w:val="00DC22D7"/>
    <w:rsid w:val="00DD099C"/>
    <w:rsid w:val="00DD1E85"/>
    <w:rsid w:val="00EA5FBC"/>
    <w:rsid w:val="00EB7E32"/>
    <w:rsid w:val="00F0244A"/>
    <w:rsid w:val="00F07E6F"/>
    <w:rsid w:val="00FC01CF"/>
    <w:rsid w:val="00FF5987"/>
    <w:rsid w:val="0E684C8A"/>
    <w:rsid w:val="118593C3"/>
    <w:rsid w:val="2FCC5775"/>
    <w:rsid w:val="32F40266"/>
    <w:rsid w:val="3C99D2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41C041"/>
  <w14:defaultImageDpi w14:val="300"/>
  <w15:chartTrackingRefBased/>
  <w15:docId w15:val="{0548E009-F0EF-4C2F-95EC-65F3452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CB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CB8"/>
    <w:rPr>
      <w:sz w:val="24"/>
    </w:rPr>
  </w:style>
  <w:style w:type="paragraph" w:styleId="ListParagraph">
    <w:name w:val="List Paragraph"/>
    <w:basedOn w:val="Normal"/>
    <w:uiPriority w:val="72"/>
    <w:qFormat/>
    <w:rsid w:val="00A661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ry.pike@uta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University of Utah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Humanities College</dc:creator>
  <cp:keywords/>
  <cp:lastModifiedBy>CORY PIKE</cp:lastModifiedBy>
  <cp:revision>3</cp:revision>
  <cp:lastPrinted>2019-02-05T20:50:00Z</cp:lastPrinted>
  <dcterms:created xsi:type="dcterms:W3CDTF">2024-08-01T18:41:00Z</dcterms:created>
  <dcterms:modified xsi:type="dcterms:W3CDTF">2024-08-01T18:41:00Z</dcterms:modified>
</cp:coreProperties>
</file>